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DEC6F" w14:textId="12D627C9" w:rsidR="006E5DEE" w:rsidRPr="004F0834" w:rsidRDefault="00F67765" w:rsidP="00B77977">
      <w:pPr>
        <w:jc w:val="center"/>
        <w:rPr>
          <w:sz w:val="20"/>
          <w:szCs w:val="20"/>
        </w:rPr>
      </w:pPr>
      <w:bookmarkStart w:id="0" w:name="_Hlk160970585"/>
      <w:r>
        <w:rPr>
          <w:rFonts w:hint="eastAsia"/>
          <w:sz w:val="20"/>
          <w:szCs w:val="20"/>
        </w:rPr>
        <w:t>実施体制調書</w:t>
      </w:r>
      <w:r w:rsidR="000576C4">
        <w:rPr>
          <w:rFonts w:hint="eastAsia"/>
          <w:sz w:val="20"/>
          <w:szCs w:val="20"/>
        </w:rPr>
        <w:t>（</w:t>
      </w:r>
      <w:r w:rsidR="00B276A5">
        <w:rPr>
          <w:rFonts w:hint="eastAsia"/>
          <w:sz w:val="20"/>
          <w:szCs w:val="20"/>
        </w:rPr>
        <w:t>管理技術者</w:t>
      </w:r>
      <w:r w:rsidR="00D015FB">
        <w:rPr>
          <w:rFonts w:hint="eastAsia"/>
          <w:sz w:val="20"/>
          <w:szCs w:val="20"/>
        </w:rPr>
        <w:t>及び</w:t>
      </w:r>
      <w:r w:rsidR="00B276A5">
        <w:rPr>
          <w:rFonts w:hint="eastAsia"/>
          <w:sz w:val="20"/>
          <w:szCs w:val="20"/>
        </w:rPr>
        <w:t>主任技術者</w:t>
      </w:r>
      <w:r w:rsidR="000576C4">
        <w:rPr>
          <w:rFonts w:hint="eastAsia"/>
          <w:sz w:val="20"/>
          <w:szCs w:val="20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50"/>
        <w:gridCol w:w="1276"/>
        <w:gridCol w:w="1559"/>
        <w:gridCol w:w="1559"/>
        <w:gridCol w:w="1276"/>
        <w:gridCol w:w="985"/>
      </w:tblGrid>
      <w:tr w:rsidR="00FC6B1E" w:rsidRPr="001877CC" w14:paraId="67C0A0C5" w14:textId="77777777" w:rsidTr="00A6704F">
        <w:tc>
          <w:tcPr>
            <w:tcW w:w="1555" w:type="dxa"/>
            <w:vMerge w:val="restart"/>
          </w:tcPr>
          <w:bookmarkEnd w:id="0"/>
          <w:p w14:paraId="6B22C35D" w14:textId="4624AB7C" w:rsidR="00FC6B1E" w:rsidRPr="001877CC" w:rsidRDefault="00FC6B1E" w:rsidP="00FC6B1E">
            <w:pPr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1877CC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項目</w:t>
            </w:r>
          </w:p>
        </w:tc>
        <w:tc>
          <w:tcPr>
            <w:tcW w:w="850" w:type="dxa"/>
            <w:vMerge w:val="restart"/>
          </w:tcPr>
          <w:p w14:paraId="2FADB30F" w14:textId="715C253B" w:rsidR="00FC6B1E" w:rsidRPr="001877CC" w:rsidRDefault="00FC6B1E" w:rsidP="00FC6B1E">
            <w:pPr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1877CC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実務経験年数</w:t>
            </w:r>
          </w:p>
        </w:tc>
        <w:tc>
          <w:tcPr>
            <w:tcW w:w="1276" w:type="dxa"/>
            <w:vMerge w:val="restart"/>
          </w:tcPr>
          <w:p w14:paraId="6665F70D" w14:textId="77777777" w:rsidR="00F67765" w:rsidRDefault="00FC6B1E" w:rsidP="00F67765">
            <w:pPr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1877CC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資格</w:t>
            </w:r>
          </w:p>
          <w:p w14:paraId="35BB0C0F" w14:textId="4D919DF7" w:rsidR="00FC6B1E" w:rsidRPr="001877CC" w:rsidRDefault="00F67765" w:rsidP="00F67765">
            <w:pPr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（参考）</w:t>
            </w:r>
          </w:p>
        </w:tc>
        <w:tc>
          <w:tcPr>
            <w:tcW w:w="5379" w:type="dxa"/>
            <w:gridSpan w:val="4"/>
          </w:tcPr>
          <w:p w14:paraId="68B44B7B" w14:textId="41A812F9" w:rsidR="00FC6B1E" w:rsidRPr="001877CC" w:rsidRDefault="00FC6B1E" w:rsidP="00FC6B1E">
            <w:pPr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1877CC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主要な業務実績</w:t>
            </w:r>
          </w:p>
        </w:tc>
      </w:tr>
      <w:tr w:rsidR="00FC6B1E" w:rsidRPr="001877CC" w14:paraId="0A5991A5" w14:textId="77777777" w:rsidTr="00A6704F">
        <w:tc>
          <w:tcPr>
            <w:tcW w:w="1555" w:type="dxa"/>
            <w:vMerge/>
          </w:tcPr>
          <w:p w14:paraId="63E4A5C4" w14:textId="7526D9A7" w:rsidR="00FC6B1E" w:rsidRPr="001877CC" w:rsidRDefault="00FC6B1E" w:rsidP="00FC6B1E">
            <w:pPr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55B8483D" w14:textId="77777777" w:rsidR="00FC6B1E" w:rsidRPr="001877CC" w:rsidRDefault="00FC6B1E" w:rsidP="00FC6B1E">
            <w:pPr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9B8258D" w14:textId="77777777" w:rsidR="00FC6B1E" w:rsidRPr="001877CC" w:rsidRDefault="00FC6B1E" w:rsidP="00FC6B1E">
            <w:pPr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8856073" w14:textId="3AB7E68B" w:rsidR="00FC6B1E" w:rsidRPr="001877CC" w:rsidRDefault="00FC6B1E" w:rsidP="00494C9D">
            <w:pPr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1877CC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業務名</w:t>
            </w:r>
          </w:p>
        </w:tc>
        <w:tc>
          <w:tcPr>
            <w:tcW w:w="1559" w:type="dxa"/>
          </w:tcPr>
          <w:p w14:paraId="3FD1E788" w14:textId="3EA081FD" w:rsidR="00FC6B1E" w:rsidRPr="001877CC" w:rsidRDefault="00D42E05" w:rsidP="00FC6B1E">
            <w:pPr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内容</w:t>
            </w:r>
          </w:p>
        </w:tc>
        <w:tc>
          <w:tcPr>
            <w:tcW w:w="1276" w:type="dxa"/>
          </w:tcPr>
          <w:p w14:paraId="72AC1861" w14:textId="5C0230E4" w:rsidR="00FC6B1E" w:rsidRPr="001877CC" w:rsidRDefault="00FC6B1E" w:rsidP="00FC6B1E">
            <w:pPr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1877CC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業務完了年月</w:t>
            </w:r>
          </w:p>
        </w:tc>
        <w:tc>
          <w:tcPr>
            <w:tcW w:w="985" w:type="dxa"/>
          </w:tcPr>
          <w:p w14:paraId="4F30487C" w14:textId="350E6030" w:rsidR="00FC6B1E" w:rsidRPr="001877CC" w:rsidRDefault="00FC6B1E" w:rsidP="00FC6B1E">
            <w:pPr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1877CC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立場</w:t>
            </w:r>
          </w:p>
        </w:tc>
      </w:tr>
      <w:tr w:rsidR="00B3090F" w:rsidRPr="001877CC" w14:paraId="0B388494" w14:textId="77777777" w:rsidTr="00A6704F">
        <w:trPr>
          <w:trHeight w:val="838"/>
        </w:trPr>
        <w:tc>
          <w:tcPr>
            <w:tcW w:w="1555" w:type="dxa"/>
            <w:vMerge w:val="restart"/>
          </w:tcPr>
          <w:p w14:paraId="4CA5220D" w14:textId="39BF331F" w:rsidR="00B3090F" w:rsidRPr="001877CC" w:rsidRDefault="00B276A5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管理技術者</w:t>
            </w:r>
            <w:r w:rsidR="00B3090F" w:rsidRPr="001877CC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名</w:t>
            </w:r>
          </w:p>
        </w:tc>
        <w:tc>
          <w:tcPr>
            <w:tcW w:w="850" w:type="dxa"/>
            <w:vMerge w:val="restart"/>
            <w:vAlign w:val="center"/>
          </w:tcPr>
          <w:p w14:paraId="76183685" w14:textId="3199EEC8" w:rsidR="00B3090F" w:rsidRPr="001877CC" w:rsidRDefault="00B3090F" w:rsidP="002B3011">
            <w:pPr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9F07871" w14:textId="644A327F" w:rsidR="009E3D1F" w:rsidRPr="001877CC" w:rsidRDefault="009E3D1F" w:rsidP="00A94FE0">
            <w:pPr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9493EB9" w14:textId="77777777" w:rsidR="00B3090F" w:rsidRPr="001877CC" w:rsidRDefault="00B3090F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7B3AEBD" w14:textId="77777777" w:rsidR="00B3090F" w:rsidRDefault="00B3090F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  <w:p w14:paraId="0E2337D9" w14:textId="77777777" w:rsidR="00010CD8" w:rsidRDefault="00010CD8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  <w:p w14:paraId="49F81779" w14:textId="4343766E" w:rsidR="00010CD8" w:rsidRPr="001877CC" w:rsidRDefault="00010CD8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DA955BF" w14:textId="41669D1A" w:rsidR="00B3090F" w:rsidRPr="001877CC" w:rsidRDefault="00B3090F" w:rsidP="00B3090F">
            <w:pPr>
              <w:jc w:val="right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1877CC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年　月</w:t>
            </w:r>
          </w:p>
        </w:tc>
        <w:tc>
          <w:tcPr>
            <w:tcW w:w="985" w:type="dxa"/>
            <w:vAlign w:val="center"/>
          </w:tcPr>
          <w:p w14:paraId="744B6397" w14:textId="77777777" w:rsidR="00B3090F" w:rsidRPr="001877CC" w:rsidRDefault="00B3090F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B3090F" w:rsidRPr="001877CC" w14:paraId="29E39B88" w14:textId="77777777" w:rsidTr="00A6704F">
        <w:trPr>
          <w:trHeight w:val="832"/>
        </w:trPr>
        <w:tc>
          <w:tcPr>
            <w:tcW w:w="1555" w:type="dxa"/>
            <w:vMerge/>
            <w:vAlign w:val="center"/>
          </w:tcPr>
          <w:p w14:paraId="22155117" w14:textId="77777777" w:rsidR="00B3090F" w:rsidRPr="001877CC" w:rsidRDefault="00B3090F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26D4A86A" w14:textId="77777777" w:rsidR="00B3090F" w:rsidRPr="001877CC" w:rsidRDefault="00B3090F" w:rsidP="002B3011">
            <w:pPr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74DA1CE" w14:textId="77777777" w:rsidR="00B3090F" w:rsidRPr="001877CC" w:rsidRDefault="00B3090F" w:rsidP="00A94FE0">
            <w:pPr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84537A0" w14:textId="77777777" w:rsidR="00B3090F" w:rsidRPr="001877CC" w:rsidRDefault="00B3090F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683E7ED" w14:textId="77777777" w:rsidR="00B3090F" w:rsidRDefault="00B3090F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  <w:p w14:paraId="52F961DB" w14:textId="77777777" w:rsidR="00010CD8" w:rsidRDefault="00010CD8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  <w:p w14:paraId="6273BC28" w14:textId="1D6551A1" w:rsidR="00010CD8" w:rsidRPr="001877CC" w:rsidRDefault="00010CD8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D062BDE" w14:textId="2AED4B19" w:rsidR="00B3090F" w:rsidRPr="001877CC" w:rsidRDefault="00B3090F" w:rsidP="00B3090F">
            <w:pPr>
              <w:jc w:val="right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1877CC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年　月</w:t>
            </w:r>
          </w:p>
        </w:tc>
        <w:tc>
          <w:tcPr>
            <w:tcW w:w="985" w:type="dxa"/>
            <w:vAlign w:val="center"/>
          </w:tcPr>
          <w:p w14:paraId="40CD9540" w14:textId="77777777" w:rsidR="00B3090F" w:rsidRPr="001877CC" w:rsidRDefault="00B3090F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B3090F" w:rsidRPr="001877CC" w14:paraId="5D780A13" w14:textId="77777777" w:rsidTr="00A6704F">
        <w:trPr>
          <w:trHeight w:val="847"/>
        </w:trPr>
        <w:tc>
          <w:tcPr>
            <w:tcW w:w="1555" w:type="dxa"/>
            <w:vMerge w:val="restart"/>
          </w:tcPr>
          <w:p w14:paraId="29351D31" w14:textId="6D7AF9AA" w:rsidR="00B3090F" w:rsidRPr="001877CC" w:rsidRDefault="00B276A5" w:rsidP="00D42E05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主任技術者</w:t>
            </w:r>
            <w:r w:rsidR="001877CC" w:rsidRPr="001877CC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名</w:t>
            </w:r>
          </w:p>
        </w:tc>
        <w:tc>
          <w:tcPr>
            <w:tcW w:w="850" w:type="dxa"/>
            <w:vMerge w:val="restart"/>
            <w:vAlign w:val="center"/>
          </w:tcPr>
          <w:p w14:paraId="75ADA7C1" w14:textId="77777777" w:rsidR="00B3090F" w:rsidRPr="001877CC" w:rsidRDefault="00B3090F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20997D8" w14:textId="77777777" w:rsidR="00B3090F" w:rsidRPr="001877CC" w:rsidRDefault="00B3090F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512EF57" w14:textId="77777777" w:rsidR="00B3090F" w:rsidRPr="001877CC" w:rsidRDefault="00B3090F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6877FCE" w14:textId="77777777" w:rsidR="00B3090F" w:rsidRDefault="00B3090F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  <w:p w14:paraId="47270C57" w14:textId="77777777" w:rsidR="00010CD8" w:rsidRDefault="00010CD8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  <w:p w14:paraId="2274CD73" w14:textId="773F0170" w:rsidR="00010CD8" w:rsidRPr="001877CC" w:rsidRDefault="00010CD8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5FA7D61" w14:textId="6C66CDF4" w:rsidR="00B3090F" w:rsidRPr="001877CC" w:rsidRDefault="00B3090F" w:rsidP="00B3090F">
            <w:pPr>
              <w:jc w:val="right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1877CC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年　月</w:t>
            </w:r>
          </w:p>
        </w:tc>
        <w:tc>
          <w:tcPr>
            <w:tcW w:w="985" w:type="dxa"/>
            <w:vAlign w:val="center"/>
          </w:tcPr>
          <w:p w14:paraId="25A8F2D1" w14:textId="77777777" w:rsidR="00B3090F" w:rsidRPr="001877CC" w:rsidRDefault="00B3090F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B3090F" w:rsidRPr="001877CC" w14:paraId="7D75CC3A" w14:textId="77777777" w:rsidTr="00A6704F">
        <w:trPr>
          <w:trHeight w:val="845"/>
        </w:trPr>
        <w:tc>
          <w:tcPr>
            <w:tcW w:w="1555" w:type="dxa"/>
            <w:vMerge/>
          </w:tcPr>
          <w:p w14:paraId="6127660C" w14:textId="59A48AED" w:rsidR="00B3090F" w:rsidRPr="001877CC" w:rsidRDefault="00B3090F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3F82D0D2" w14:textId="77777777" w:rsidR="00B3090F" w:rsidRPr="001877CC" w:rsidRDefault="00B3090F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1891E8CD" w14:textId="77777777" w:rsidR="00B3090F" w:rsidRPr="001877CC" w:rsidRDefault="00B3090F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09CB227" w14:textId="77777777" w:rsidR="00B3090F" w:rsidRPr="001877CC" w:rsidRDefault="00B3090F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FE153E9" w14:textId="77777777" w:rsidR="00B3090F" w:rsidRDefault="00B3090F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  <w:p w14:paraId="3862B97E" w14:textId="77777777" w:rsidR="00010CD8" w:rsidRDefault="00010CD8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  <w:p w14:paraId="066B460F" w14:textId="325D17B1" w:rsidR="00010CD8" w:rsidRPr="001877CC" w:rsidRDefault="00010CD8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C6B504A" w14:textId="3EF7FB9B" w:rsidR="00B3090F" w:rsidRPr="001877CC" w:rsidRDefault="00B3090F" w:rsidP="00B3090F">
            <w:pPr>
              <w:jc w:val="right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1877CC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年　月</w:t>
            </w:r>
          </w:p>
        </w:tc>
        <w:tc>
          <w:tcPr>
            <w:tcW w:w="985" w:type="dxa"/>
            <w:vAlign w:val="center"/>
          </w:tcPr>
          <w:p w14:paraId="1BF4127B" w14:textId="77777777" w:rsidR="00B3090F" w:rsidRPr="001877CC" w:rsidRDefault="00B3090F" w:rsidP="0026060F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</w:tbl>
    <w:p w14:paraId="4A3EC23E" w14:textId="74E5727E" w:rsidR="006E5DEE" w:rsidRPr="00B176A2" w:rsidRDefault="00B176A2" w:rsidP="00B176A2">
      <w:pPr>
        <w:pStyle w:val="a8"/>
        <w:numPr>
          <w:ilvl w:val="0"/>
          <w:numId w:val="2"/>
        </w:numPr>
        <w:ind w:leftChars="0"/>
        <w:rPr>
          <w:rFonts w:ascii="ＭＳ 明朝" w:eastAsia="ＭＳ 明朝" w:hAnsi="ＭＳ 明朝" w:cs="ＭＳ 明朝"/>
          <w:szCs w:val="21"/>
        </w:rPr>
      </w:pPr>
      <w:r w:rsidRPr="00B176A2">
        <w:rPr>
          <w:rFonts w:ascii="ＭＳ 明朝" w:eastAsia="ＭＳ 明朝" w:hAnsi="ＭＳ 明朝" w:cs="ＭＳ 明朝" w:hint="eastAsia"/>
          <w:szCs w:val="21"/>
        </w:rPr>
        <w:t>実務年数</w:t>
      </w:r>
      <w:r w:rsidR="00BE5279">
        <w:rPr>
          <w:rFonts w:ascii="ＭＳ 明朝" w:eastAsia="ＭＳ 明朝" w:hAnsi="ＭＳ 明朝" w:cs="ＭＳ 明朝" w:hint="eastAsia"/>
          <w:szCs w:val="21"/>
        </w:rPr>
        <w:t>は、</w:t>
      </w:r>
      <w:r w:rsidRPr="00B176A2">
        <w:rPr>
          <w:rFonts w:ascii="ＭＳ 明朝" w:eastAsia="ＭＳ 明朝" w:hAnsi="ＭＳ 明朝" w:cs="ＭＳ 明朝" w:hint="eastAsia"/>
          <w:szCs w:val="21"/>
        </w:rPr>
        <w:t>公告日時点までの年数とする。</w:t>
      </w:r>
    </w:p>
    <w:p w14:paraId="7820D0B4" w14:textId="6CB219C2" w:rsidR="00B176A2" w:rsidRDefault="00F67765" w:rsidP="00B176A2">
      <w:pPr>
        <w:pStyle w:val="a8"/>
        <w:numPr>
          <w:ilvl w:val="0"/>
          <w:numId w:val="2"/>
        </w:numPr>
        <w:ind w:leftChars="0"/>
        <w:rPr>
          <w:rFonts w:ascii="ＭＳ 明朝" w:eastAsia="ＭＳ 明朝" w:hAnsi="ＭＳ 明朝" w:cs="ＭＳ 明朝"/>
          <w:szCs w:val="21"/>
        </w:rPr>
      </w:pPr>
      <w:r>
        <w:rPr>
          <w:rFonts w:ascii="ＭＳ 明朝" w:eastAsia="ＭＳ 明朝" w:hAnsi="ＭＳ 明朝" w:cs="ＭＳ 明朝" w:hint="eastAsia"/>
          <w:szCs w:val="21"/>
        </w:rPr>
        <w:t>業務に有効な</w:t>
      </w:r>
      <w:r w:rsidR="00B176A2">
        <w:rPr>
          <w:rFonts w:ascii="ＭＳ 明朝" w:eastAsia="ＭＳ 明朝" w:hAnsi="ＭＳ 明朝" w:cs="ＭＳ 明朝" w:hint="eastAsia"/>
          <w:szCs w:val="21"/>
        </w:rPr>
        <w:t>資格</w:t>
      </w:r>
      <w:r>
        <w:rPr>
          <w:rFonts w:ascii="ＭＳ 明朝" w:eastAsia="ＭＳ 明朝" w:hAnsi="ＭＳ 明朝" w:cs="ＭＳ 明朝" w:hint="eastAsia"/>
          <w:szCs w:val="21"/>
        </w:rPr>
        <w:t>があれば記載する。</w:t>
      </w:r>
    </w:p>
    <w:p w14:paraId="2F818DB4" w14:textId="310F9D35" w:rsidR="00AA6074" w:rsidRDefault="00AA6074" w:rsidP="00BE5279">
      <w:pPr>
        <w:pStyle w:val="a8"/>
        <w:numPr>
          <w:ilvl w:val="0"/>
          <w:numId w:val="2"/>
        </w:numPr>
        <w:ind w:leftChars="0"/>
        <w:rPr>
          <w:rFonts w:ascii="ＭＳ 明朝" w:eastAsia="ＭＳ 明朝" w:hAnsi="ＭＳ 明朝" w:cs="ＭＳ 明朝"/>
          <w:szCs w:val="21"/>
        </w:rPr>
      </w:pPr>
      <w:r>
        <w:rPr>
          <w:rFonts w:ascii="ＭＳ 明朝" w:eastAsia="ＭＳ 明朝" w:hAnsi="ＭＳ 明朝" w:cs="ＭＳ 明朝" w:hint="eastAsia"/>
          <w:szCs w:val="21"/>
        </w:rPr>
        <w:t>主要な業務実績は２件まで記載する。</w:t>
      </w:r>
    </w:p>
    <w:p w14:paraId="27CF1C59" w14:textId="3F0ED811" w:rsidR="008A3C32" w:rsidRDefault="00D42E05" w:rsidP="00BE5279">
      <w:pPr>
        <w:pStyle w:val="a8"/>
        <w:numPr>
          <w:ilvl w:val="0"/>
          <w:numId w:val="2"/>
        </w:numPr>
        <w:ind w:leftChars="0"/>
        <w:rPr>
          <w:rFonts w:ascii="ＭＳ 明朝" w:eastAsia="ＭＳ 明朝" w:hAnsi="ＭＳ 明朝" w:cs="ＭＳ 明朝"/>
          <w:szCs w:val="21"/>
        </w:rPr>
      </w:pPr>
      <w:r>
        <w:rPr>
          <w:rFonts w:ascii="ＭＳ 明朝" w:eastAsia="ＭＳ 明朝" w:hAnsi="ＭＳ 明朝" w:cs="ＭＳ 明朝" w:hint="eastAsia"/>
          <w:szCs w:val="21"/>
        </w:rPr>
        <w:t>業務実績は、参加要件である業務を優先する。</w:t>
      </w:r>
    </w:p>
    <w:p w14:paraId="3783C78A" w14:textId="42467353" w:rsidR="005316F1" w:rsidRPr="00BE5279" w:rsidRDefault="005316F1" w:rsidP="00BE5279">
      <w:pPr>
        <w:pStyle w:val="a8"/>
        <w:numPr>
          <w:ilvl w:val="0"/>
          <w:numId w:val="2"/>
        </w:numPr>
        <w:ind w:leftChars="0"/>
        <w:rPr>
          <w:rFonts w:ascii="ＭＳ 明朝" w:eastAsia="ＭＳ 明朝" w:hAnsi="ＭＳ 明朝" w:cs="ＭＳ 明朝"/>
          <w:szCs w:val="21"/>
        </w:rPr>
      </w:pPr>
      <w:r>
        <w:rPr>
          <w:rFonts w:ascii="ＭＳ 明朝" w:eastAsia="ＭＳ 明朝" w:hAnsi="ＭＳ 明朝" w:cs="ＭＳ 明朝" w:hint="eastAsia"/>
          <w:szCs w:val="21"/>
        </w:rPr>
        <w:t>実績業務に</w:t>
      </w:r>
      <w:r w:rsidRPr="005316F1">
        <w:rPr>
          <w:rFonts w:ascii="ＭＳ 明朝" w:eastAsia="ＭＳ 明朝" w:hAnsi="ＭＳ 明朝" w:cs="ＭＳ 明朝" w:hint="eastAsia"/>
          <w:szCs w:val="21"/>
        </w:rPr>
        <w:t>従事したことを証する資料を添付</w:t>
      </w:r>
      <w:r>
        <w:rPr>
          <w:rFonts w:ascii="ＭＳ 明朝" w:eastAsia="ＭＳ 明朝" w:hAnsi="ＭＳ 明朝" w:cs="ＭＳ 明朝" w:hint="eastAsia"/>
          <w:szCs w:val="21"/>
        </w:rPr>
        <w:t>する。</w:t>
      </w:r>
    </w:p>
    <w:p w14:paraId="6891A907" w14:textId="03D2005B" w:rsidR="009E3D1F" w:rsidRPr="00265B3A" w:rsidRDefault="00B176A2" w:rsidP="00265B3A">
      <w:pPr>
        <w:pStyle w:val="a8"/>
        <w:numPr>
          <w:ilvl w:val="0"/>
          <w:numId w:val="2"/>
        </w:numPr>
        <w:ind w:leftChars="0"/>
        <w:rPr>
          <w:rFonts w:ascii="ＭＳ 明朝" w:eastAsia="ＭＳ 明朝" w:hAnsi="ＭＳ 明朝" w:cs="ＭＳ 明朝"/>
          <w:szCs w:val="21"/>
        </w:rPr>
      </w:pPr>
      <w:r>
        <w:rPr>
          <w:rFonts w:ascii="ＭＳ 明朝" w:eastAsia="ＭＳ 明朝" w:hAnsi="ＭＳ 明朝" w:cs="ＭＳ 明朝" w:hint="eastAsia"/>
          <w:szCs w:val="21"/>
        </w:rPr>
        <w:t>立場は、</w:t>
      </w:r>
      <w:r w:rsidR="00D5370C">
        <w:rPr>
          <w:rFonts w:ascii="ＭＳ 明朝" w:eastAsia="ＭＳ 明朝" w:hAnsi="ＭＳ 明朝" w:cs="ＭＳ 明朝" w:hint="eastAsia"/>
          <w:szCs w:val="21"/>
        </w:rPr>
        <w:t>従事した立場</w:t>
      </w:r>
      <w:r w:rsidR="00730236">
        <w:rPr>
          <w:rFonts w:ascii="ＭＳ 明朝" w:eastAsia="ＭＳ 明朝" w:hAnsi="ＭＳ 明朝" w:cs="ＭＳ 明朝" w:hint="eastAsia"/>
          <w:szCs w:val="21"/>
        </w:rPr>
        <w:t>（</w:t>
      </w:r>
      <w:r w:rsidR="00F67765">
        <w:rPr>
          <w:rFonts w:ascii="ＭＳ 明朝" w:eastAsia="ＭＳ 明朝" w:hAnsi="ＭＳ 明朝" w:cs="ＭＳ 明朝" w:hint="eastAsia"/>
          <w:szCs w:val="21"/>
        </w:rPr>
        <w:t>責任者</w:t>
      </w:r>
      <w:r w:rsidR="00730236">
        <w:rPr>
          <w:rFonts w:ascii="ＭＳ 明朝" w:eastAsia="ＭＳ 明朝" w:hAnsi="ＭＳ 明朝" w:cs="ＭＳ 明朝" w:hint="eastAsia"/>
          <w:szCs w:val="21"/>
        </w:rPr>
        <w:t>など）</w:t>
      </w:r>
      <w:r>
        <w:rPr>
          <w:rFonts w:ascii="ＭＳ 明朝" w:eastAsia="ＭＳ 明朝" w:hAnsi="ＭＳ 明朝" w:cs="ＭＳ 明朝" w:hint="eastAsia"/>
          <w:szCs w:val="21"/>
        </w:rPr>
        <w:t>を記載する。</w:t>
      </w:r>
    </w:p>
    <w:sectPr w:rsidR="009E3D1F" w:rsidRPr="00265B3A" w:rsidSect="0028343C">
      <w:headerReference w:type="default" r:id="rId7"/>
      <w:pgSz w:w="11906" w:h="16838" w:code="9"/>
      <w:pgMar w:top="1701" w:right="1418" w:bottom="851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F7E94" w14:textId="77777777" w:rsidR="00CB2230" w:rsidRDefault="00CB2230" w:rsidP="004F4D88">
      <w:r>
        <w:separator/>
      </w:r>
    </w:p>
  </w:endnote>
  <w:endnote w:type="continuationSeparator" w:id="0">
    <w:p w14:paraId="5FA0140A" w14:textId="77777777" w:rsidR="00CB2230" w:rsidRDefault="00CB2230" w:rsidP="004F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D672D" w14:textId="77777777" w:rsidR="00CB2230" w:rsidRDefault="00CB2230" w:rsidP="004F4D88">
      <w:r>
        <w:separator/>
      </w:r>
    </w:p>
  </w:footnote>
  <w:footnote w:type="continuationSeparator" w:id="0">
    <w:p w14:paraId="6D3E382B" w14:textId="77777777" w:rsidR="00CB2230" w:rsidRDefault="00CB2230" w:rsidP="004F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20165" w14:textId="77777777" w:rsidR="004F4D88" w:rsidRDefault="004F4D88">
    <w:pPr>
      <w:pStyle w:val="a4"/>
    </w:pPr>
  </w:p>
  <w:p w14:paraId="1FDC6C0A" w14:textId="041FEE88" w:rsidR="004F4D88" w:rsidRDefault="004A4404">
    <w:pPr>
      <w:pStyle w:val="a4"/>
    </w:pPr>
    <w:r>
      <w:rPr>
        <w:rFonts w:hint="eastAsia"/>
      </w:rPr>
      <w:t>様式第</w:t>
    </w:r>
    <w:r w:rsidR="00E34ED6">
      <w:rPr>
        <w:rFonts w:hint="eastAsia"/>
      </w:rPr>
      <w:t>４</w:t>
    </w:r>
    <w:r w:rsidR="004F4D88"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02BF7"/>
    <w:multiLevelType w:val="hybridMultilevel"/>
    <w:tmpl w:val="B9D0FDD0"/>
    <w:lvl w:ilvl="0" w:tplc="D620193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4AC2E2C"/>
    <w:multiLevelType w:val="hybridMultilevel"/>
    <w:tmpl w:val="0534E8D2"/>
    <w:lvl w:ilvl="0" w:tplc="C75E180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00459975">
    <w:abstractNumId w:val="0"/>
  </w:num>
  <w:num w:numId="2" w16cid:durableId="897395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B42"/>
    <w:rsid w:val="00010CD8"/>
    <w:rsid w:val="000313DE"/>
    <w:rsid w:val="000576C4"/>
    <w:rsid w:val="00084B98"/>
    <w:rsid w:val="00087EC9"/>
    <w:rsid w:val="00091FCE"/>
    <w:rsid w:val="000C5731"/>
    <w:rsid w:val="00143DAE"/>
    <w:rsid w:val="0015669B"/>
    <w:rsid w:val="0017496D"/>
    <w:rsid w:val="001877CC"/>
    <w:rsid w:val="00243B0B"/>
    <w:rsid w:val="00257777"/>
    <w:rsid w:val="0026060F"/>
    <w:rsid w:val="00263648"/>
    <w:rsid w:val="00265B3A"/>
    <w:rsid w:val="00274CBE"/>
    <w:rsid w:val="0028343C"/>
    <w:rsid w:val="002864CB"/>
    <w:rsid w:val="00292208"/>
    <w:rsid w:val="002B3011"/>
    <w:rsid w:val="002C3D12"/>
    <w:rsid w:val="002C536E"/>
    <w:rsid w:val="00327C9A"/>
    <w:rsid w:val="00360E61"/>
    <w:rsid w:val="003676E6"/>
    <w:rsid w:val="00382E6A"/>
    <w:rsid w:val="003D15C1"/>
    <w:rsid w:val="003E70EC"/>
    <w:rsid w:val="004122B2"/>
    <w:rsid w:val="00444618"/>
    <w:rsid w:val="00473831"/>
    <w:rsid w:val="00483205"/>
    <w:rsid w:val="004856CC"/>
    <w:rsid w:val="00494C9D"/>
    <w:rsid w:val="004A4404"/>
    <w:rsid w:val="004C0E6A"/>
    <w:rsid w:val="004F0834"/>
    <w:rsid w:val="004F2AE5"/>
    <w:rsid w:val="004F4D88"/>
    <w:rsid w:val="005108D2"/>
    <w:rsid w:val="00526803"/>
    <w:rsid w:val="005316F1"/>
    <w:rsid w:val="00591B6B"/>
    <w:rsid w:val="005A01A7"/>
    <w:rsid w:val="005C0010"/>
    <w:rsid w:val="005D6750"/>
    <w:rsid w:val="005F00EC"/>
    <w:rsid w:val="00610F4E"/>
    <w:rsid w:val="0064197A"/>
    <w:rsid w:val="00661778"/>
    <w:rsid w:val="00661896"/>
    <w:rsid w:val="006D2EA0"/>
    <w:rsid w:val="006D3AF7"/>
    <w:rsid w:val="006E16AA"/>
    <w:rsid w:val="006E5DEE"/>
    <w:rsid w:val="00705F55"/>
    <w:rsid w:val="00730236"/>
    <w:rsid w:val="00753770"/>
    <w:rsid w:val="00755DFE"/>
    <w:rsid w:val="00780342"/>
    <w:rsid w:val="007D118C"/>
    <w:rsid w:val="007E0520"/>
    <w:rsid w:val="0082315B"/>
    <w:rsid w:val="0082522F"/>
    <w:rsid w:val="00831E3F"/>
    <w:rsid w:val="00893FE2"/>
    <w:rsid w:val="008A3C32"/>
    <w:rsid w:val="008E6590"/>
    <w:rsid w:val="0090352E"/>
    <w:rsid w:val="00947303"/>
    <w:rsid w:val="00984405"/>
    <w:rsid w:val="0099092D"/>
    <w:rsid w:val="00990BD6"/>
    <w:rsid w:val="009B42EA"/>
    <w:rsid w:val="009B7B9D"/>
    <w:rsid w:val="009E3D1F"/>
    <w:rsid w:val="00A10440"/>
    <w:rsid w:val="00A16D41"/>
    <w:rsid w:val="00A2280B"/>
    <w:rsid w:val="00A361F6"/>
    <w:rsid w:val="00A64DD0"/>
    <w:rsid w:val="00A6704F"/>
    <w:rsid w:val="00A94FE0"/>
    <w:rsid w:val="00AA1D82"/>
    <w:rsid w:val="00AA6074"/>
    <w:rsid w:val="00AB5BCB"/>
    <w:rsid w:val="00B02607"/>
    <w:rsid w:val="00B176A2"/>
    <w:rsid w:val="00B231CD"/>
    <w:rsid w:val="00B250D2"/>
    <w:rsid w:val="00B276A5"/>
    <w:rsid w:val="00B3090F"/>
    <w:rsid w:val="00B77977"/>
    <w:rsid w:val="00B84633"/>
    <w:rsid w:val="00BC4665"/>
    <w:rsid w:val="00BE5279"/>
    <w:rsid w:val="00C11A4C"/>
    <w:rsid w:val="00C61226"/>
    <w:rsid w:val="00C65437"/>
    <w:rsid w:val="00C67D08"/>
    <w:rsid w:val="00C70130"/>
    <w:rsid w:val="00C8446C"/>
    <w:rsid w:val="00C93B42"/>
    <w:rsid w:val="00C95E83"/>
    <w:rsid w:val="00C96448"/>
    <w:rsid w:val="00CB03F3"/>
    <w:rsid w:val="00CB2230"/>
    <w:rsid w:val="00CC6138"/>
    <w:rsid w:val="00CC7118"/>
    <w:rsid w:val="00D015FB"/>
    <w:rsid w:val="00D164E6"/>
    <w:rsid w:val="00D42E05"/>
    <w:rsid w:val="00D5370C"/>
    <w:rsid w:val="00DA6342"/>
    <w:rsid w:val="00DC763B"/>
    <w:rsid w:val="00DE5F62"/>
    <w:rsid w:val="00E34ED6"/>
    <w:rsid w:val="00EA7721"/>
    <w:rsid w:val="00ED0F78"/>
    <w:rsid w:val="00F21A8C"/>
    <w:rsid w:val="00F44CFE"/>
    <w:rsid w:val="00F67765"/>
    <w:rsid w:val="00F77494"/>
    <w:rsid w:val="00FC14E6"/>
    <w:rsid w:val="00FC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6F109F"/>
  <w15:chartTrackingRefBased/>
  <w15:docId w15:val="{63505D8A-03BD-47BB-8E4C-59FC9FAC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8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3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4D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4D88"/>
  </w:style>
  <w:style w:type="paragraph" w:styleId="a6">
    <w:name w:val="footer"/>
    <w:basedOn w:val="a"/>
    <w:link w:val="a7"/>
    <w:uiPriority w:val="99"/>
    <w:unhideWhenUsed/>
    <w:rsid w:val="004F4D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4D88"/>
  </w:style>
  <w:style w:type="paragraph" w:styleId="a8">
    <w:name w:val="List Paragraph"/>
    <w:basedOn w:val="a"/>
    <w:uiPriority w:val="34"/>
    <w:qFormat/>
    <w:rsid w:val="00B176A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吉永　幸治</dc:creator>
  <cp:keywords/>
  <dc:description/>
  <cp:lastModifiedBy>吉永　幸治</cp:lastModifiedBy>
  <cp:revision>10</cp:revision>
  <dcterms:created xsi:type="dcterms:W3CDTF">2025-02-20T07:24:00Z</dcterms:created>
  <dcterms:modified xsi:type="dcterms:W3CDTF">2026-07-16T08:18:00Z</dcterms:modified>
</cp:coreProperties>
</file>